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AEA7" w14:textId="01B43998" w:rsidR="00F73246" w:rsidRPr="00F73246" w:rsidRDefault="31E5187E" w:rsidP="31E5187E">
      <w:pPr>
        <w:rPr>
          <w:b/>
          <w:bCs/>
          <w:sz w:val="22"/>
          <w:szCs w:val="22"/>
        </w:rPr>
      </w:pPr>
      <w:r w:rsidRPr="31E5187E">
        <w:rPr>
          <w:b/>
          <w:bCs/>
          <w:sz w:val="22"/>
          <w:szCs w:val="22"/>
        </w:rPr>
        <w:t>Parkside Football Club Incident Reporting – once completed email this form to spursfooty@gmail.com</w:t>
      </w:r>
    </w:p>
    <w:p w14:paraId="7BF01F9C" w14:textId="7BF03F23" w:rsidR="31E5187E" w:rsidRDefault="31E5187E" w:rsidP="31E5187E">
      <w:pPr>
        <w:pStyle w:val="Heading4"/>
        <w:spacing w:before="319" w:after="319"/>
        <w:rPr>
          <w:rFonts w:ascii="Aptos" w:eastAsia="Aptos" w:hAnsi="Aptos" w:cs="Aptos"/>
          <w:b/>
          <w:bCs/>
          <w:color w:val="auto"/>
        </w:rPr>
      </w:pPr>
      <w:r w:rsidRPr="31E5187E">
        <w:rPr>
          <w:rFonts w:ascii="Aptos" w:eastAsia="Aptos" w:hAnsi="Aptos" w:cs="Aptos"/>
          <w:b/>
          <w:bCs/>
          <w:color w:val="auto"/>
        </w:rPr>
        <w:t>1. Incident Details</w:t>
      </w:r>
    </w:p>
    <w:p w14:paraId="6118E7CF" w14:textId="489F7571" w:rsidR="31E5187E" w:rsidRDefault="31E5187E" w:rsidP="31E5187E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Date of Incident:</w:t>
      </w:r>
    </w:p>
    <w:p w14:paraId="02CFC243" w14:textId="0F840AF3" w:rsidR="31E5187E" w:rsidRDefault="31E5187E" w:rsidP="31E5187E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Time of Incident:</w:t>
      </w:r>
    </w:p>
    <w:p w14:paraId="7ADFBCF5" w14:textId="75B85547" w:rsidR="31E5187E" w:rsidRDefault="31E5187E" w:rsidP="31E5187E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Location (e.g., ground, changeroom):</w:t>
      </w:r>
    </w:p>
    <w:p w14:paraId="0A58D172" w14:textId="6787A05C" w:rsidR="31E5187E" w:rsidRDefault="31E5187E" w:rsidP="31E5187E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Type of Incident:</w:t>
      </w:r>
    </w:p>
    <w:p w14:paraId="16C84B94" w14:textId="60B4DD9D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Injury</w:t>
      </w:r>
    </w:p>
    <w:p w14:paraId="2255B68D" w14:textId="47478A28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Player Misconduct</w:t>
      </w:r>
    </w:p>
    <w:p w14:paraId="0A2D7D51" w14:textId="203C2EC1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Spectator Misconduct (including members of the public)</w:t>
      </w:r>
    </w:p>
    <w:p w14:paraId="1871EB1B" w14:textId="5CCBDAB8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Property Damage</w:t>
      </w:r>
    </w:p>
    <w:p w14:paraId="12F4AC42" w14:textId="2BC3BC14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Other: ___________</w:t>
      </w:r>
    </w:p>
    <w:p w14:paraId="0AD2A7C1" w14:textId="58BDC986" w:rsidR="31E5187E" w:rsidRDefault="31E5187E" w:rsidP="31E5187E">
      <w:pPr>
        <w:pStyle w:val="Heading4"/>
        <w:spacing w:before="319" w:after="319"/>
        <w:rPr>
          <w:rFonts w:ascii="Aptos" w:eastAsia="Aptos" w:hAnsi="Aptos" w:cs="Aptos"/>
          <w:b/>
          <w:bCs/>
          <w:color w:val="auto"/>
        </w:rPr>
      </w:pPr>
      <w:r w:rsidRPr="31E5187E">
        <w:rPr>
          <w:rFonts w:ascii="Aptos" w:eastAsia="Aptos" w:hAnsi="Aptos" w:cs="Aptos"/>
          <w:b/>
          <w:bCs/>
          <w:color w:val="auto"/>
        </w:rPr>
        <w:t>2. People Involved</w:t>
      </w:r>
    </w:p>
    <w:p w14:paraId="75E9870A" w14:textId="42996688" w:rsidR="31E5187E" w:rsidRDefault="31E5187E" w:rsidP="31E5187E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Person 1 (e.g., Player, Coach, Spectator) IF KNOWN:</w:t>
      </w:r>
    </w:p>
    <w:p w14:paraId="7036ADE2" w14:textId="22291DA9" w:rsidR="31E5187E" w:rsidRDefault="31E5187E" w:rsidP="31E5187E">
      <w:pPr>
        <w:pStyle w:val="ListParagraph"/>
        <w:numPr>
          <w:ilvl w:val="1"/>
          <w:numId w:val="6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Name:</w:t>
      </w:r>
    </w:p>
    <w:p w14:paraId="15992D73" w14:textId="3D0673C7" w:rsidR="31E5187E" w:rsidRDefault="31E5187E" w:rsidP="31E5187E">
      <w:pPr>
        <w:pStyle w:val="ListParagraph"/>
        <w:numPr>
          <w:ilvl w:val="1"/>
          <w:numId w:val="6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Role:</w:t>
      </w:r>
    </w:p>
    <w:p w14:paraId="7CD049F8" w14:textId="2E30988E" w:rsidR="31E5187E" w:rsidRDefault="31E5187E" w:rsidP="31E5187E">
      <w:pPr>
        <w:pStyle w:val="ListParagraph"/>
        <w:numPr>
          <w:ilvl w:val="1"/>
          <w:numId w:val="6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Team (if applicable):</w:t>
      </w:r>
    </w:p>
    <w:p w14:paraId="1E7F6C72" w14:textId="6EEC84E0" w:rsidR="31E5187E" w:rsidRDefault="31E5187E" w:rsidP="31E5187E">
      <w:pPr>
        <w:pStyle w:val="ListParagraph"/>
        <w:numPr>
          <w:ilvl w:val="1"/>
          <w:numId w:val="6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Contact Details:</w:t>
      </w:r>
    </w:p>
    <w:p w14:paraId="707F8C0B" w14:textId="431B0C8A" w:rsidR="31E5187E" w:rsidRDefault="31E5187E" w:rsidP="31E5187E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  <w:b/>
          <w:bCs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Person 2 (if applicable) IF KNOWN:</w:t>
      </w:r>
    </w:p>
    <w:p w14:paraId="138A367C" w14:textId="3DD90777" w:rsidR="31E5187E" w:rsidRDefault="31E5187E" w:rsidP="31E5187E">
      <w:pPr>
        <w:pStyle w:val="ListParagraph"/>
        <w:numPr>
          <w:ilvl w:val="1"/>
          <w:numId w:val="6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Name:</w:t>
      </w:r>
    </w:p>
    <w:p w14:paraId="4AD685BC" w14:textId="62E79778" w:rsidR="31E5187E" w:rsidRDefault="31E5187E" w:rsidP="31E5187E">
      <w:pPr>
        <w:pStyle w:val="ListParagraph"/>
        <w:numPr>
          <w:ilvl w:val="1"/>
          <w:numId w:val="6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Role:</w:t>
      </w:r>
    </w:p>
    <w:p w14:paraId="790FC133" w14:textId="69B3BD27" w:rsidR="31E5187E" w:rsidRDefault="31E5187E" w:rsidP="31E5187E">
      <w:pPr>
        <w:pStyle w:val="ListParagraph"/>
        <w:numPr>
          <w:ilvl w:val="1"/>
          <w:numId w:val="6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Team (if applicable):</w:t>
      </w:r>
    </w:p>
    <w:p w14:paraId="78A5C33C" w14:textId="16D55EC7" w:rsidR="31E5187E" w:rsidRDefault="31E5187E" w:rsidP="31E5187E">
      <w:pPr>
        <w:pStyle w:val="ListParagraph"/>
        <w:numPr>
          <w:ilvl w:val="1"/>
          <w:numId w:val="6"/>
        </w:numPr>
        <w:spacing w:before="240" w:after="240"/>
        <w:rPr>
          <w:rFonts w:ascii="Aptos" w:eastAsia="Aptos" w:hAnsi="Aptos" w:cs="Aptos"/>
          <w:b/>
          <w:bCs/>
        </w:rPr>
      </w:pPr>
      <w:r w:rsidRPr="31E5187E">
        <w:rPr>
          <w:rFonts w:ascii="Aptos" w:eastAsia="Aptos" w:hAnsi="Aptos" w:cs="Aptos"/>
          <w:sz w:val="22"/>
          <w:szCs w:val="22"/>
        </w:rPr>
        <w:t>Contact Details:</w:t>
      </w:r>
    </w:p>
    <w:p w14:paraId="1DA9CC48" w14:textId="291E9B0E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b/>
          <w:bCs/>
        </w:rPr>
        <w:t>3. Description of Incident</w:t>
      </w:r>
    </w:p>
    <w:p w14:paraId="1C144862" w14:textId="7278F1C0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Provide a factual, chronological account of what happened. Include relevant actions, quotes, and outcomes. Stick to observations — no opinions or assumptions. Please write down incident in dot points.</w:t>
      </w:r>
    </w:p>
    <w:p w14:paraId="3E3E32E8" w14:textId="72B3DC8C" w:rsidR="31E5187E" w:rsidRDefault="31E5187E" w:rsidP="31E5187E">
      <w:pPr>
        <w:pStyle w:val="Heading4"/>
        <w:spacing w:before="319" w:after="319"/>
        <w:rPr>
          <w:rFonts w:ascii="Aptos" w:eastAsia="Aptos" w:hAnsi="Aptos" w:cs="Aptos"/>
          <w:b/>
          <w:bCs/>
          <w:color w:val="auto"/>
        </w:rPr>
      </w:pPr>
      <w:r w:rsidRPr="31E5187E">
        <w:rPr>
          <w:rFonts w:ascii="Aptos" w:eastAsia="Aptos" w:hAnsi="Aptos" w:cs="Aptos"/>
          <w:b/>
          <w:bCs/>
          <w:color w:val="auto"/>
        </w:rPr>
        <w:t>4. Injury Report (if applicable)</w:t>
      </w:r>
    </w:p>
    <w:p w14:paraId="40AB6A59" w14:textId="51DC8394" w:rsidR="31E5187E" w:rsidRDefault="31E5187E" w:rsidP="31E5187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Injured Person Name:</w:t>
      </w:r>
    </w:p>
    <w:p w14:paraId="1833CD5A" w14:textId="72E54F6C" w:rsidR="31E5187E" w:rsidRDefault="31E5187E" w:rsidP="31E5187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Nature of Injury:</w:t>
      </w:r>
    </w:p>
    <w:p w14:paraId="5C844863" w14:textId="6B4B7241" w:rsidR="31E5187E" w:rsidRDefault="31E5187E" w:rsidP="31E5187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First Aid Administered:</w:t>
      </w:r>
    </w:p>
    <w:p w14:paraId="77C64391" w14:textId="333EECB5" w:rsidR="31E5187E" w:rsidRDefault="31E5187E" w:rsidP="31E5187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By Whom:</w:t>
      </w:r>
    </w:p>
    <w:p w14:paraId="1236E431" w14:textId="4154111F" w:rsidR="31E5187E" w:rsidRDefault="31E5187E" w:rsidP="31E5187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Ambulance Called?</w:t>
      </w: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Yes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No</w:t>
      </w:r>
    </w:p>
    <w:p w14:paraId="72F15F54" w14:textId="44232824" w:rsidR="31E5187E" w:rsidRDefault="31E5187E" w:rsidP="31E5187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lastRenderedPageBreak/>
        <w:t>Hospitalised?</w:t>
      </w: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Yes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No</w:t>
      </w:r>
    </w:p>
    <w:p w14:paraId="31A3FC1A" w14:textId="242E269E" w:rsidR="31E5187E" w:rsidRDefault="31E5187E" w:rsidP="31E5187E">
      <w:pPr>
        <w:pStyle w:val="Heading4"/>
        <w:spacing w:before="319" w:after="319"/>
        <w:rPr>
          <w:rFonts w:ascii="Aptos" w:eastAsia="Aptos" w:hAnsi="Aptos" w:cs="Aptos"/>
          <w:b/>
          <w:bCs/>
          <w:color w:val="auto"/>
        </w:rPr>
      </w:pPr>
      <w:r w:rsidRPr="31E5187E">
        <w:rPr>
          <w:rFonts w:ascii="Aptos" w:eastAsia="Aptos" w:hAnsi="Aptos" w:cs="Aptos"/>
          <w:b/>
          <w:bCs/>
          <w:color w:val="auto"/>
        </w:rPr>
        <w:t>5. Witnesses</w:t>
      </w:r>
    </w:p>
    <w:p w14:paraId="41329C25" w14:textId="58ED2D09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List any witnesses and their contact details (email or mobile):</w:t>
      </w:r>
    </w:p>
    <w:p w14:paraId="57BD617F" w14:textId="06E2C9DD" w:rsidR="31E5187E" w:rsidRDefault="31E5187E" w:rsidP="31E5187E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Name: __________________ | Contact: ________________</w:t>
      </w:r>
    </w:p>
    <w:p w14:paraId="5CDA7369" w14:textId="7C04559C" w:rsidR="31E5187E" w:rsidRDefault="31E5187E" w:rsidP="31E5187E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Name: __________________ | Contact: ________________</w:t>
      </w:r>
    </w:p>
    <w:p w14:paraId="213E34AF" w14:textId="063E6DA5" w:rsidR="31E5187E" w:rsidRDefault="31E5187E" w:rsidP="31E5187E">
      <w:pPr>
        <w:pStyle w:val="Heading4"/>
        <w:spacing w:before="319" w:after="319"/>
        <w:rPr>
          <w:rFonts w:ascii="Aptos" w:eastAsia="Aptos" w:hAnsi="Aptos" w:cs="Aptos"/>
          <w:b/>
          <w:bCs/>
          <w:color w:val="auto"/>
        </w:rPr>
      </w:pPr>
      <w:r w:rsidRPr="31E5187E">
        <w:rPr>
          <w:rFonts w:ascii="Aptos" w:eastAsia="Aptos" w:hAnsi="Aptos" w:cs="Aptos"/>
          <w:b/>
          <w:bCs/>
          <w:color w:val="auto"/>
        </w:rPr>
        <w:t>6. Action Taken</w:t>
      </w:r>
    </w:p>
    <w:p w14:paraId="3C7319E1" w14:textId="36569D07" w:rsidR="31E5187E" w:rsidRDefault="31E5187E" w:rsidP="31E5187E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Immediate steps taken by club officials:</w:t>
      </w:r>
    </w:p>
    <w:p w14:paraId="52C0A544" w14:textId="6D0D05BF" w:rsidR="31E5187E" w:rsidRDefault="31E5187E" w:rsidP="31E5187E">
      <w:pPr>
        <w:spacing w:before="240" w:after="240"/>
        <w:rPr>
          <w:rFonts w:ascii="Aptos" w:eastAsia="Aptos" w:hAnsi="Aptos" w:cs="Aptos"/>
          <w:i/>
          <w:iCs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 xml:space="preserve"> </w:t>
      </w:r>
      <w:r w:rsidRPr="31E5187E">
        <w:rPr>
          <w:rFonts w:ascii="Aptos" w:eastAsia="Aptos" w:hAnsi="Aptos" w:cs="Aptos"/>
          <w:i/>
          <w:iCs/>
          <w:sz w:val="22"/>
          <w:szCs w:val="22"/>
        </w:rPr>
        <w:t>(e.g., removed from game, warned, assisted injured party, asked to leave)</w:t>
      </w:r>
    </w:p>
    <w:p w14:paraId="704B99C4" w14:textId="216F6C63" w:rsidR="31E5187E" w:rsidRDefault="31E5187E" w:rsidP="31E5187E">
      <w:pPr>
        <w:pStyle w:val="ListParagraph"/>
        <w:numPr>
          <w:ilvl w:val="0"/>
          <w:numId w:val="3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Reported to:</w:t>
      </w:r>
    </w:p>
    <w:p w14:paraId="2E265D31" w14:textId="79BBD583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Team Manager</w:t>
      </w:r>
    </w:p>
    <w:p w14:paraId="4BDF076F" w14:textId="42056343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Coach</w:t>
      </w:r>
    </w:p>
    <w:p w14:paraId="2C5DE9AE" w14:textId="50C79E65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Club Committee</w:t>
      </w:r>
    </w:p>
    <w:p w14:paraId="11EE4B45" w14:textId="76E8F918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League</w:t>
      </w:r>
    </w:p>
    <w:p w14:paraId="45E43ACB" w14:textId="6B5D198A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Police</w:t>
      </w:r>
    </w:p>
    <w:p w14:paraId="1E924C3D" w14:textId="2333237B" w:rsidR="31E5187E" w:rsidRDefault="31E5187E" w:rsidP="31E5187E">
      <w:p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Other: _______________</w:t>
      </w:r>
    </w:p>
    <w:p w14:paraId="42857884" w14:textId="0FA8C0BE" w:rsidR="31E5187E" w:rsidRDefault="31E5187E" w:rsidP="31E5187E">
      <w:pPr>
        <w:pStyle w:val="Heading4"/>
        <w:spacing w:before="319" w:after="319"/>
        <w:rPr>
          <w:rFonts w:ascii="Aptos" w:eastAsia="Aptos" w:hAnsi="Aptos" w:cs="Aptos"/>
          <w:b/>
          <w:bCs/>
          <w:color w:val="auto"/>
        </w:rPr>
      </w:pPr>
      <w:r w:rsidRPr="31E5187E">
        <w:rPr>
          <w:rFonts w:ascii="Aptos" w:eastAsia="Aptos" w:hAnsi="Aptos" w:cs="Aptos"/>
          <w:b/>
          <w:bCs/>
          <w:color w:val="auto"/>
        </w:rPr>
        <w:t>7. Submitted By (your details)</w:t>
      </w:r>
    </w:p>
    <w:p w14:paraId="5E3523B3" w14:textId="13271D9D" w:rsidR="31E5187E" w:rsidRDefault="31E5187E" w:rsidP="31E5187E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Name:</w:t>
      </w:r>
    </w:p>
    <w:p w14:paraId="1FDED432" w14:textId="0DB13ED1" w:rsidR="31E5187E" w:rsidRDefault="31E5187E" w:rsidP="31E5187E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Role/Position:</w:t>
      </w:r>
    </w:p>
    <w:p w14:paraId="4411A278" w14:textId="53D663E8" w:rsidR="31E5187E" w:rsidRDefault="31E5187E" w:rsidP="31E5187E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Signature:</w:t>
      </w:r>
    </w:p>
    <w:p w14:paraId="2D6A10B0" w14:textId="550D6CE1" w:rsidR="31E5187E" w:rsidRDefault="31E5187E" w:rsidP="31E5187E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sz w:val="22"/>
          <w:szCs w:val="22"/>
        </w:rPr>
        <w:t>Date Submitted:</w:t>
      </w:r>
    </w:p>
    <w:p w14:paraId="436CEFBC" w14:textId="4A48410F" w:rsidR="31E5187E" w:rsidRDefault="31E5187E" w:rsidP="31E5187E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</w:rPr>
      </w:pPr>
      <w:r w:rsidRPr="31E5187E">
        <w:rPr>
          <w:rFonts w:ascii="Aptos" w:eastAsia="Aptos" w:hAnsi="Aptos" w:cs="Aptos"/>
          <w:b/>
          <w:bCs/>
          <w:color w:val="auto"/>
        </w:rPr>
        <w:t>Club Use Only</w:t>
      </w:r>
    </w:p>
    <w:p w14:paraId="4829F592" w14:textId="58382034" w:rsidR="31E5187E" w:rsidRDefault="31E5187E" w:rsidP="31E5187E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Reviewing Officer:</w:t>
      </w:r>
    </w:p>
    <w:p w14:paraId="278EB1C3" w14:textId="23D9AEC0" w:rsidR="31E5187E" w:rsidRDefault="31E5187E" w:rsidP="31E5187E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Follow-up Required:</w:t>
      </w:r>
      <w:r w:rsidRPr="31E5187E">
        <w:rPr>
          <w:rFonts w:ascii="Aptos" w:eastAsia="Aptos" w:hAnsi="Aptos" w:cs="Aptos"/>
          <w:sz w:val="22"/>
          <w:szCs w:val="22"/>
        </w:rPr>
        <w:t xml:space="preserve">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Yes </w:t>
      </w:r>
      <w:proofErr w:type="gramStart"/>
      <w:r w:rsidRPr="31E5187E">
        <w:rPr>
          <w:rFonts w:ascii="Aptos" w:eastAsia="Aptos" w:hAnsi="Aptos" w:cs="Aptos"/>
          <w:sz w:val="22"/>
          <w:szCs w:val="22"/>
        </w:rPr>
        <w:t>( )</w:t>
      </w:r>
      <w:proofErr w:type="gramEnd"/>
      <w:r w:rsidRPr="31E5187E">
        <w:rPr>
          <w:rFonts w:ascii="Aptos" w:eastAsia="Aptos" w:hAnsi="Aptos" w:cs="Aptos"/>
          <w:sz w:val="22"/>
          <w:szCs w:val="22"/>
        </w:rPr>
        <w:t xml:space="preserve"> No</w:t>
      </w:r>
    </w:p>
    <w:p w14:paraId="64BD94DC" w14:textId="596BACDB" w:rsidR="31E5187E" w:rsidRDefault="31E5187E" w:rsidP="31E5187E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Action Taken / Outcome:</w:t>
      </w:r>
    </w:p>
    <w:p w14:paraId="0F15D1E4" w14:textId="103BE2F8" w:rsidR="31E5187E" w:rsidRDefault="31E5187E" w:rsidP="31E5187E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  <w:b/>
          <w:bCs/>
          <w:sz w:val="22"/>
          <w:szCs w:val="22"/>
        </w:rPr>
      </w:pPr>
      <w:r w:rsidRPr="31E5187E">
        <w:rPr>
          <w:rFonts w:ascii="Aptos" w:eastAsia="Aptos" w:hAnsi="Aptos" w:cs="Aptos"/>
          <w:b/>
          <w:bCs/>
          <w:sz w:val="22"/>
          <w:szCs w:val="22"/>
        </w:rPr>
        <w:t>Date Closed:</w:t>
      </w:r>
    </w:p>
    <w:sectPr w:rsidR="31E5187E" w:rsidSect="00C70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E2ECE" w14:textId="77777777" w:rsidR="00B255AB" w:rsidRDefault="00B255AB" w:rsidP="00C70AEA">
      <w:pPr>
        <w:spacing w:after="0" w:line="240" w:lineRule="auto"/>
      </w:pPr>
      <w:r>
        <w:separator/>
      </w:r>
    </w:p>
  </w:endnote>
  <w:endnote w:type="continuationSeparator" w:id="0">
    <w:p w14:paraId="55511C18" w14:textId="77777777" w:rsidR="00B255AB" w:rsidRDefault="00B255AB" w:rsidP="00C7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0782" w14:textId="77777777" w:rsidR="00596B51" w:rsidRDefault="00596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B489" w14:textId="77777777" w:rsidR="00596B51" w:rsidRDefault="00596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B202" w14:textId="77777777" w:rsidR="00596B51" w:rsidRDefault="00596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0277B" w14:textId="77777777" w:rsidR="00B255AB" w:rsidRDefault="00B255AB" w:rsidP="00C70AEA">
      <w:pPr>
        <w:spacing w:after="0" w:line="240" w:lineRule="auto"/>
      </w:pPr>
      <w:r>
        <w:separator/>
      </w:r>
    </w:p>
  </w:footnote>
  <w:footnote w:type="continuationSeparator" w:id="0">
    <w:p w14:paraId="534880C0" w14:textId="77777777" w:rsidR="00B255AB" w:rsidRDefault="00B255AB" w:rsidP="00C70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8A37E" w14:textId="6142A88F" w:rsidR="00596B51" w:rsidRDefault="00000000">
    <w:pPr>
      <w:pStyle w:val="Header"/>
    </w:pPr>
    <w:r>
      <w:rPr>
        <w:noProof/>
      </w:rPr>
      <w:pict w14:anchorId="55495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1610" o:spid="_x0000_s1026" type="#_x0000_t75" style="position:absolute;margin-left:0;margin-top:0;width:451.2pt;height:198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ED78B" w14:textId="526F02FE" w:rsidR="00C70AEA" w:rsidRDefault="00C67A3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08808D" wp14:editId="07D2BE57">
          <wp:simplePos x="0" y="0"/>
          <wp:positionH relativeFrom="margin">
            <wp:align>center</wp:align>
          </wp:positionH>
          <wp:positionV relativeFrom="paragraph">
            <wp:posOffset>66675</wp:posOffset>
          </wp:positionV>
          <wp:extent cx="5731510" cy="1085850"/>
          <wp:effectExtent l="0" t="0" r="2540" b="0"/>
          <wp:wrapTopAndBottom/>
          <wp:docPr id="1062445725" name="Picture 1" descr="A black and whit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210853" name="Picture 1" descr="A black and whit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0B3D4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1611" o:spid="_x0000_s1027" type="#_x0000_t75" style="position:absolute;margin-left:0;margin-top:0;width:451.2pt;height:198.4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7288" w14:textId="741CC506" w:rsidR="00596B51" w:rsidRDefault="00000000">
    <w:pPr>
      <w:pStyle w:val="Header"/>
    </w:pPr>
    <w:r>
      <w:rPr>
        <w:noProof/>
      </w:rPr>
      <w:pict w14:anchorId="0EBF7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41609" o:spid="_x0000_s1025" type="#_x0000_t75" style="position:absolute;margin-left:0;margin-top:0;width:451.2pt;height:198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11CD"/>
    <w:multiLevelType w:val="multilevel"/>
    <w:tmpl w:val="2C30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C134F"/>
    <w:multiLevelType w:val="multilevel"/>
    <w:tmpl w:val="E270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12CFD"/>
    <w:multiLevelType w:val="multilevel"/>
    <w:tmpl w:val="49D2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C3474"/>
    <w:multiLevelType w:val="multilevel"/>
    <w:tmpl w:val="0F96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CA419"/>
    <w:multiLevelType w:val="hybridMultilevel"/>
    <w:tmpl w:val="C3FE699E"/>
    <w:lvl w:ilvl="0" w:tplc="4D981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A4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23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4E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A5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AC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4C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A0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3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DB2"/>
    <w:multiLevelType w:val="multilevel"/>
    <w:tmpl w:val="CAA0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DF08E"/>
    <w:multiLevelType w:val="hybridMultilevel"/>
    <w:tmpl w:val="A30481B8"/>
    <w:lvl w:ilvl="0" w:tplc="E12E4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6D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C4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20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E9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4A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26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2C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60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5857"/>
    <w:multiLevelType w:val="multilevel"/>
    <w:tmpl w:val="A744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36156"/>
    <w:multiLevelType w:val="multilevel"/>
    <w:tmpl w:val="EEC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534EF"/>
    <w:multiLevelType w:val="multilevel"/>
    <w:tmpl w:val="CD50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F2CDE"/>
    <w:multiLevelType w:val="multilevel"/>
    <w:tmpl w:val="1F04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92B5F"/>
    <w:multiLevelType w:val="multilevel"/>
    <w:tmpl w:val="27D0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F469BA"/>
    <w:multiLevelType w:val="multilevel"/>
    <w:tmpl w:val="B90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57176"/>
    <w:multiLevelType w:val="multilevel"/>
    <w:tmpl w:val="10D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280BEB"/>
    <w:multiLevelType w:val="multilevel"/>
    <w:tmpl w:val="B304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A7467"/>
    <w:multiLevelType w:val="multilevel"/>
    <w:tmpl w:val="A96E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7A254D"/>
    <w:multiLevelType w:val="hybridMultilevel"/>
    <w:tmpl w:val="018E0762"/>
    <w:lvl w:ilvl="0" w:tplc="9E103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A7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0B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4D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AF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CB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48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01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CD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60B10"/>
    <w:multiLevelType w:val="multilevel"/>
    <w:tmpl w:val="2264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5DFFA"/>
    <w:multiLevelType w:val="hybridMultilevel"/>
    <w:tmpl w:val="30209048"/>
    <w:lvl w:ilvl="0" w:tplc="C2FA6D12">
      <w:start w:val="1"/>
      <w:numFmt w:val="decimal"/>
      <w:lvlText w:val="%1."/>
      <w:lvlJc w:val="left"/>
      <w:pPr>
        <w:ind w:left="720" w:hanging="360"/>
      </w:pPr>
    </w:lvl>
    <w:lvl w:ilvl="1" w:tplc="EC9E1224">
      <w:start w:val="1"/>
      <w:numFmt w:val="lowerLetter"/>
      <w:lvlText w:val="%2."/>
      <w:lvlJc w:val="left"/>
      <w:pPr>
        <w:ind w:left="1440" w:hanging="360"/>
      </w:pPr>
    </w:lvl>
    <w:lvl w:ilvl="2" w:tplc="539875EC">
      <w:start w:val="1"/>
      <w:numFmt w:val="lowerRoman"/>
      <w:lvlText w:val="%3."/>
      <w:lvlJc w:val="right"/>
      <w:pPr>
        <w:ind w:left="2160" w:hanging="180"/>
      </w:pPr>
    </w:lvl>
    <w:lvl w:ilvl="3" w:tplc="5908058E">
      <w:start w:val="1"/>
      <w:numFmt w:val="decimal"/>
      <w:lvlText w:val="%4."/>
      <w:lvlJc w:val="left"/>
      <w:pPr>
        <w:ind w:left="2880" w:hanging="360"/>
      </w:pPr>
    </w:lvl>
    <w:lvl w:ilvl="4" w:tplc="8B4EC230">
      <w:start w:val="1"/>
      <w:numFmt w:val="lowerLetter"/>
      <w:lvlText w:val="%5."/>
      <w:lvlJc w:val="left"/>
      <w:pPr>
        <w:ind w:left="3600" w:hanging="360"/>
      </w:pPr>
    </w:lvl>
    <w:lvl w:ilvl="5" w:tplc="43A21584">
      <w:start w:val="1"/>
      <w:numFmt w:val="lowerRoman"/>
      <w:lvlText w:val="%6."/>
      <w:lvlJc w:val="right"/>
      <w:pPr>
        <w:ind w:left="4320" w:hanging="180"/>
      </w:pPr>
    </w:lvl>
    <w:lvl w:ilvl="6" w:tplc="D220A4D0">
      <w:start w:val="1"/>
      <w:numFmt w:val="decimal"/>
      <w:lvlText w:val="%7."/>
      <w:lvlJc w:val="left"/>
      <w:pPr>
        <w:ind w:left="5040" w:hanging="360"/>
      </w:pPr>
    </w:lvl>
    <w:lvl w:ilvl="7" w:tplc="27B6F10A">
      <w:start w:val="1"/>
      <w:numFmt w:val="lowerLetter"/>
      <w:lvlText w:val="%8."/>
      <w:lvlJc w:val="left"/>
      <w:pPr>
        <w:ind w:left="5760" w:hanging="360"/>
      </w:pPr>
    </w:lvl>
    <w:lvl w:ilvl="8" w:tplc="D0BE9E2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63F46"/>
    <w:multiLevelType w:val="hybridMultilevel"/>
    <w:tmpl w:val="441A2776"/>
    <w:lvl w:ilvl="0" w:tplc="73F278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734FA"/>
    <w:multiLevelType w:val="multilevel"/>
    <w:tmpl w:val="515E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2F77AC"/>
    <w:multiLevelType w:val="multilevel"/>
    <w:tmpl w:val="C49E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D4E42"/>
    <w:multiLevelType w:val="hybridMultilevel"/>
    <w:tmpl w:val="37A8B542"/>
    <w:lvl w:ilvl="0" w:tplc="9476FC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F01A2"/>
    <w:multiLevelType w:val="multilevel"/>
    <w:tmpl w:val="98E2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26C25A"/>
    <w:multiLevelType w:val="hybridMultilevel"/>
    <w:tmpl w:val="67629268"/>
    <w:lvl w:ilvl="0" w:tplc="11624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61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C0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ED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AB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AB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A2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E5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42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626B5"/>
    <w:multiLevelType w:val="multilevel"/>
    <w:tmpl w:val="4D4A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2275A"/>
    <w:multiLevelType w:val="hybridMultilevel"/>
    <w:tmpl w:val="8D6CD76E"/>
    <w:lvl w:ilvl="0" w:tplc="14B49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D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3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E1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23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41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69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C9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AF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77509"/>
    <w:multiLevelType w:val="hybridMultilevel"/>
    <w:tmpl w:val="40684BE4"/>
    <w:lvl w:ilvl="0" w:tplc="01C64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C6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CD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8E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42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8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87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2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6A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45A1C"/>
    <w:multiLevelType w:val="multilevel"/>
    <w:tmpl w:val="3D60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768944">
    <w:abstractNumId w:val="6"/>
  </w:num>
  <w:num w:numId="2" w16cid:durableId="1505896043">
    <w:abstractNumId w:val="4"/>
  </w:num>
  <w:num w:numId="3" w16cid:durableId="1677616687">
    <w:abstractNumId w:val="16"/>
  </w:num>
  <w:num w:numId="4" w16cid:durableId="1506361512">
    <w:abstractNumId w:val="18"/>
  </w:num>
  <w:num w:numId="5" w16cid:durableId="2019771674">
    <w:abstractNumId w:val="24"/>
  </w:num>
  <w:num w:numId="6" w16cid:durableId="92359503">
    <w:abstractNumId w:val="27"/>
  </w:num>
  <w:num w:numId="7" w16cid:durableId="1343512600">
    <w:abstractNumId w:val="26"/>
  </w:num>
  <w:num w:numId="8" w16cid:durableId="919480664">
    <w:abstractNumId w:val="22"/>
  </w:num>
  <w:num w:numId="9" w16cid:durableId="1995791040">
    <w:abstractNumId w:val="19"/>
  </w:num>
  <w:num w:numId="10" w16cid:durableId="1142426501">
    <w:abstractNumId w:val="15"/>
  </w:num>
  <w:num w:numId="11" w16cid:durableId="521558038">
    <w:abstractNumId w:val="8"/>
  </w:num>
  <w:num w:numId="12" w16cid:durableId="213155623">
    <w:abstractNumId w:val="3"/>
  </w:num>
  <w:num w:numId="13" w16cid:durableId="2131632077">
    <w:abstractNumId w:val="11"/>
  </w:num>
  <w:num w:numId="14" w16cid:durableId="1258636833">
    <w:abstractNumId w:val="7"/>
  </w:num>
  <w:num w:numId="15" w16cid:durableId="1121415858">
    <w:abstractNumId w:val="5"/>
  </w:num>
  <w:num w:numId="16" w16cid:durableId="1732845361">
    <w:abstractNumId w:val="23"/>
  </w:num>
  <w:num w:numId="17" w16cid:durableId="1305621165">
    <w:abstractNumId w:val="17"/>
  </w:num>
  <w:num w:numId="18" w16cid:durableId="1172187679">
    <w:abstractNumId w:val="25"/>
  </w:num>
  <w:num w:numId="19" w16cid:durableId="341782567">
    <w:abstractNumId w:val="10"/>
  </w:num>
  <w:num w:numId="20" w16cid:durableId="1661343694">
    <w:abstractNumId w:val="20"/>
  </w:num>
  <w:num w:numId="21" w16cid:durableId="1437554401">
    <w:abstractNumId w:val="28"/>
  </w:num>
  <w:num w:numId="22" w16cid:durableId="444806888">
    <w:abstractNumId w:val="14"/>
  </w:num>
  <w:num w:numId="23" w16cid:durableId="57093482">
    <w:abstractNumId w:val="12"/>
  </w:num>
  <w:num w:numId="24" w16cid:durableId="610018523">
    <w:abstractNumId w:val="2"/>
  </w:num>
  <w:num w:numId="25" w16cid:durableId="616447704">
    <w:abstractNumId w:val="9"/>
  </w:num>
  <w:num w:numId="26" w16cid:durableId="1529103528">
    <w:abstractNumId w:val="13"/>
  </w:num>
  <w:num w:numId="27" w16cid:durableId="1794445438">
    <w:abstractNumId w:val="1"/>
  </w:num>
  <w:num w:numId="28" w16cid:durableId="7678104">
    <w:abstractNumId w:val="21"/>
  </w:num>
  <w:num w:numId="29" w16cid:durableId="64326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EA"/>
    <w:rsid w:val="00055BFB"/>
    <w:rsid w:val="000C112D"/>
    <w:rsid w:val="000D076D"/>
    <w:rsid w:val="000D76CE"/>
    <w:rsid w:val="000F7E41"/>
    <w:rsid w:val="001106F6"/>
    <w:rsid w:val="00114541"/>
    <w:rsid w:val="00131288"/>
    <w:rsid w:val="00191A95"/>
    <w:rsid w:val="00192668"/>
    <w:rsid w:val="00195E5C"/>
    <w:rsid w:val="001A07BA"/>
    <w:rsid w:val="001C3CB6"/>
    <w:rsid w:val="00215311"/>
    <w:rsid w:val="00252AC8"/>
    <w:rsid w:val="002665C2"/>
    <w:rsid w:val="002759DF"/>
    <w:rsid w:val="002879E3"/>
    <w:rsid w:val="002B1B12"/>
    <w:rsid w:val="002D7074"/>
    <w:rsid w:val="0030496F"/>
    <w:rsid w:val="00323AC9"/>
    <w:rsid w:val="00324E32"/>
    <w:rsid w:val="0035238C"/>
    <w:rsid w:val="00370296"/>
    <w:rsid w:val="003A07B1"/>
    <w:rsid w:val="003A0820"/>
    <w:rsid w:val="003E75F8"/>
    <w:rsid w:val="00403611"/>
    <w:rsid w:val="00420B7B"/>
    <w:rsid w:val="00444036"/>
    <w:rsid w:val="004675A1"/>
    <w:rsid w:val="0048515C"/>
    <w:rsid w:val="00497B6B"/>
    <w:rsid w:val="004A4ACB"/>
    <w:rsid w:val="004B262A"/>
    <w:rsid w:val="004C7004"/>
    <w:rsid w:val="004F0E0A"/>
    <w:rsid w:val="00573993"/>
    <w:rsid w:val="00575318"/>
    <w:rsid w:val="00584DCE"/>
    <w:rsid w:val="00593C31"/>
    <w:rsid w:val="00596B51"/>
    <w:rsid w:val="005B7C49"/>
    <w:rsid w:val="00611835"/>
    <w:rsid w:val="006451CB"/>
    <w:rsid w:val="006839E2"/>
    <w:rsid w:val="006A5F3D"/>
    <w:rsid w:val="006C1666"/>
    <w:rsid w:val="006D3523"/>
    <w:rsid w:val="00701F58"/>
    <w:rsid w:val="007942F1"/>
    <w:rsid w:val="007B3B7B"/>
    <w:rsid w:val="007C2601"/>
    <w:rsid w:val="008120F4"/>
    <w:rsid w:val="008566FB"/>
    <w:rsid w:val="0087062F"/>
    <w:rsid w:val="008C2C57"/>
    <w:rsid w:val="008E568F"/>
    <w:rsid w:val="008F6117"/>
    <w:rsid w:val="00915C6B"/>
    <w:rsid w:val="00946292"/>
    <w:rsid w:val="00954B81"/>
    <w:rsid w:val="009674DA"/>
    <w:rsid w:val="00975203"/>
    <w:rsid w:val="009858C7"/>
    <w:rsid w:val="00993283"/>
    <w:rsid w:val="009955A2"/>
    <w:rsid w:val="009E1C17"/>
    <w:rsid w:val="009E3CB5"/>
    <w:rsid w:val="009E6347"/>
    <w:rsid w:val="00A470D3"/>
    <w:rsid w:val="00AA26F7"/>
    <w:rsid w:val="00AF03A3"/>
    <w:rsid w:val="00AF6AA0"/>
    <w:rsid w:val="00B255AB"/>
    <w:rsid w:val="00B50027"/>
    <w:rsid w:val="00B54441"/>
    <w:rsid w:val="00BB6974"/>
    <w:rsid w:val="00C23E7B"/>
    <w:rsid w:val="00C53ED1"/>
    <w:rsid w:val="00C55E52"/>
    <w:rsid w:val="00C67A3F"/>
    <w:rsid w:val="00C70AEA"/>
    <w:rsid w:val="00CE63B9"/>
    <w:rsid w:val="00CF1BAF"/>
    <w:rsid w:val="00D21657"/>
    <w:rsid w:val="00D23653"/>
    <w:rsid w:val="00D66F16"/>
    <w:rsid w:val="00D841DB"/>
    <w:rsid w:val="00DF1289"/>
    <w:rsid w:val="00E04A0A"/>
    <w:rsid w:val="00E47551"/>
    <w:rsid w:val="00E8162F"/>
    <w:rsid w:val="00F07980"/>
    <w:rsid w:val="00F3460E"/>
    <w:rsid w:val="00F73246"/>
    <w:rsid w:val="00FF6542"/>
    <w:rsid w:val="31E5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C3B3"/>
  <w15:chartTrackingRefBased/>
  <w15:docId w15:val="{48C3C249-6521-4365-BFA9-541620D3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A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AEA"/>
  </w:style>
  <w:style w:type="paragraph" w:styleId="Footer">
    <w:name w:val="footer"/>
    <w:basedOn w:val="Normal"/>
    <w:link w:val="FooterChar"/>
    <w:uiPriority w:val="99"/>
    <w:unhideWhenUsed/>
    <w:rsid w:val="00C70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AEA"/>
  </w:style>
  <w:style w:type="character" w:styleId="Hyperlink">
    <w:name w:val="Hyperlink"/>
    <w:basedOn w:val="DefaultParagraphFont"/>
    <w:uiPriority w:val="99"/>
    <w:unhideWhenUsed/>
    <w:rsid w:val="002B1B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Presenter02</dc:creator>
  <cp:keywords/>
  <dc:description/>
  <cp:lastModifiedBy>Presenter02</cp:lastModifiedBy>
  <cp:revision>6</cp:revision>
  <dcterms:created xsi:type="dcterms:W3CDTF">2025-03-21T05:48:00Z</dcterms:created>
  <dcterms:modified xsi:type="dcterms:W3CDTF">2025-04-25T03:19:00Z</dcterms:modified>
</cp:coreProperties>
</file>